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 xml:space="preserve">Сведения </w:t>
      </w:r>
    </w:p>
    <w:p w:rsidR="008E4EDB" w:rsidRPr="00E514C0" w:rsidRDefault="008E4EDB" w:rsidP="0080401F">
      <w:pPr>
        <w:spacing w:line="280" w:lineRule="exact"/>
        <w:jc w:val="center"/>
        <w:rPr>
          <w:b/>
          <w:sz w:val="28"/>
          <w:szCs w:val="28"/>
        </w:rPr>
      </w:pPr>
      <w:r w:rsidRPr="00E514C0">
        <w:rPr>
          <w:b/>
          <w:sz w:val="28"/>
          <w:szCs w:val="28"/>
        </w:rPr>
        <w:t>о доходах,</w:t>
      </w:r>
      <w:r w:rsidR="00644E3D">
        <w:rPr>
          <w:b/>
          <w:sz w:val="28"/>
          <w:szCs w:val="28"/>
        </w:rPr>
        <w:t xml:space="preserve"> расходах,</w:t>
      </w:r>
      <w:r w:rsidRPr="00E514C0">
        <w:rPr>
          <w:b/>
          <w:sz w:val="28"/>
          <w:szCs w:val="28"/>
        </w:rPr>
        <w:t xml:space="preserve"> об имуществе и обязательствах имущественного характе</w:t>
      </w:r>
      <w:r w:rsidR="00687A6B">
        <w:rPr>
          <w:b/>
          <w:sz w:val="28"/>
          <w:szCs w:val="28"/>
        </w:rPr>
        <w:t>ра Величко Инны Анатольевны, а также его супруга</w:t>
      </w:r>
      <w:r w:rsidRPr="00E514C0">
        <w:rPr>
          <w:b/>
          <w:sz w:val="28"/>
          <w:szCs w:val="28"/>
        </w:rPr>
        <w:t xml:space="preserve"> и несовершеннолетн</w:t>
      </w:r>
      <w:r w:rsidR="003F3B7C">
        <w:rPr>
          <w:b/>
          <w:sz w:val="28"/>
          <w:szCs w:val="28"/>
        </w:rPr>
        <w:t>его</w:t>
      </w:r>
      <w:r w:rsidRPr="00E514C0">
        <w:rPr>
          <w:b/>
          <w:sz w:val="28"/>
          <w:szCs w:val="28"/>
        </w:rPr>
        <w:t xml:space="preserve"> </w:t>
      </w:r>
      <w:r w:rsidR="003F3B7C">
        <w:rPr>
          <w:b/>
          <w:sz w:val="28"/>
          <w:szCs w:val="28"/>
        </w:rPr>
        <w:t>ребенка</w:t>
      </w:r>
      <w:r w:rsidRPr="00E514C0">
        <w:rPr>
          <w:b/>
          <w:sz w:val="28"/>
          <w:szCs w:val="28"/>
        </w:rPr>
        <w:t xml:space="preserve"> за период с 1 января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по 31 декабря 201</w:t>
      </w:r>
      <w:r>
        <w:rPr>
          <w:b/>
          <w:sz w:val="28"/>
          <w:szCs w:val="28"/>
        </w:rPr>
        <w:t>3</w:t>
      </w:r>
      <w:r w:rsidRPr="00E514C0">
        <w:rPr>
          <w:b/>
          <w:sz w:val="28"/>
          <w:szCs w:val="28"/>
        </w:rPr>
        <w:t xml:space="preserve"> г. </w:t>
      </w:r>
    </w:p>
    <w:p w:rsidR="008E4EDB" w:rsidRPr="007E2073" w:rsidRDefault="008E4EDB" w:rsidP="008E4EDB"/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2"/>
        <w:gridCol w:w="1276"/>
        <w:gridCol w:w="1559"/>
        <w:gridCol w:w="1701"/>
        <w:gridCol w:w="850"/>
        <w:gridCol w:w="1418"/>
        <w:gridCol w:w="1134"/>
        <w:gridCol w:w="850"/>
        <w:gridCol w:w="1134"/>
        <w:gridCol w:w="1560"/>
        <w:gridCol w:w="1559"/>
        <w:gridCol w:w="1559"/>
      </w:tblGrid>
      <w:tr w:rsidR="00EC35BB" w:rsidRPr="00FF61DE" w:rsidTr="004C46BF">
        <w:tc>
          <w:tcPr>
            <w:tcW w:w="170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</w:p>
          <w:p w:rsidR="00EC35BB" w:rsidRPr="007E2073" w:rsidRDefault="00EC35BB" w:rsidP="00FF61DE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552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сти, находящиеся в</w:t>
            </w:r>
            <w:r w:rsidRPr="007E2073">
              <w:t xml:space="preserve"> собственности </w:t>
            </w:r>
          </w:p>
        </w:tc>
        <w:tc>
          <w:tcPr>
            <w:tcW w:w="3118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EC35BB" w:rsidRDefault="00EC35BB" w:rsidP="00FF61DE">
            <w:pPr>
              <w:jc w:val="center"/>
            </w:pPr>
            <w:r>
              <w:t>О</w:t>
            </w:r>
            <w:r w:rsidRPr="007E2073">
              <w:t>бъект</w:t>
            </w:r>
            <w:r>
              <w:t>ы</w:t>
            </w:r>
            <w:r w:rsidRPr="007E2073">
              <w:t xml:space="preserve"> недвижимо</w:t>
            </w:r>
            <w:r>
              <w:t>сти</w:t>
            </w:r>
            <w:r w:rsidRPr="007E2073">
              <w:t>,  находящи</w:t>
            </w:r>
            <w:r>
              <w:t>е</w:t>
            </w:r>
            <w:r w:rsidRPr="007E2073">
              <w:t>ся в пользовании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 xml:space="preserve"> Транспортные</w:t>
            </w:r>
            <w:r w:rsidRPr="007E2073">
              <w:t xml:space="preserve"> средств</w:t>
            </w:r>
            <w:r>
              <w:t xml:space="preserve">а </w:t>
            </w:r>
            <w:r w:rsidRPr="007E2073">
              <w:t>(вид, марка)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Default="00EC35BB" w:rsidP="00FF61DE">
            <w:pPr>
              <w:ind w:left="113" w:right="113"/>
              <w:jc w:val="center"/>
            </w:pPr>
            <w:r>
              <w:t>Д</w:t>
            </w:r>
            <w:r w:rsidRPr="007E2073">
              <w:t>екларированн</w:t>
            </w:r>
            <w:r>
              <w:t>ый</w:t>
            </w:r>
            <w:r w:rsidRPr="007E2073">
              <w:t xml:space="preserve"> годово</w:t>
            </w:r>
            <w:r>
              <w:t>й</w:t>
            </w:r>
            <w:r w:rsidRPr="007E2073">
              <w:t xml:space="preserve"> доход за 201</w:t>
            </w:r>
            <w:r>
              <w:t>3</w:t>
            </w:r>
            <w:r w:rsidRPr="007E2073">
              <w:t>г. 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EC35BB" w:rsidRPr="00FF61DE" w:rsidRDefault="00EC35BB" w:rsidP="00644E3D">
            <w:pPr>
              <w:ind w:left="113" w:right="113"/>
              <w:rPr>
                <w:sz w:val="20"/>
                <w:szCs w:val="20"/>
              </w:rPr>
            </w:pPr>
            <w:r w:rsidRPr="00FF61DE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80401F">
              <w:rPr>
                <w:rStyle w:val="a7"/>
                <w:sz w:val="20"/>
                <w:szCs w:val="20"/>
              </w:rPr>
              <w:footnoteReference w:id="1"/>
            </w:r>
            <w:r w:rsidR="00FF61DE" w:rsidRPr="00FF61DE">
              <w:rPr>
                <w:sz w:val="20"/>
                <w:szCs w:val="20"/>
              </w:rPr>
              <w:t xml:space="preserve"> (вид </w:t>
            </w:r>
            <w:r w:rsidR="00644E3D">
              <w:rPr>
                <w:sz w:val="20"/>
                <w:szCs w:val="20"/>
              </w:rPr>
              <w:t>п</w:t>
            </w:r>
            <w:r w:rsidR="00FF61DE" w:rsidRPr="00FF61DE">
              <w:rPr>
                <w:sz w:val="20"/>
                <w:szCs w:val="20"/>
              </w:rPr>
              <w:t>риобретен</w:t>
            </w:r>
            <w:r w:rsidR="00644E3D">
              <w:rPr>
                <w:sz w:val="20"/>
                <w:szCs w:val="20"/>
              </w:rPr>
              <w:t>-</w:t>
            </w:r>
            <w:r w:rsidR="00FF61DE" w:rsidRPr="00FF61DE">
              <w:rPr>
                <w:sz w:val="20"/>
                <w:szCs w:val="20"/>
              </w:rPr>
              <w:t>ного имущества</w:t>
            </w:r>
            <w:r w:rsidR="00FF61DE">
              <w:rPr>
                <w:sz w:val="20"/>
                <w:szCs w:val="20"/>
              </w:rPr>
              <w:t>, источники)</w:t>
            </w:r>
          </w:p>
        </w:tc>
      </w:tr>
      <w:tr w:rsidR="00EC35BB" w:rsidRPr="00FF61DE" w:rsidTr="004C46BF">
        <w:trPr>
          <w:cantSplit/>
          <w:trHeight w:val="1819"/>
        </w:trPr>
        <w:tc>
          <w:tcPr>
            <w:tcW w:w="170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276" w:type="dxa"/>
            <w:vMerge/>
            <w:tcBorders>
              <w:top w:val="double" w:sz="2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F12695" w:rsidRDefault="00EC35BB" w:rsidP="00FF61DE">
            <w:pPr>
              <w:ind w:left="113" w:right="113"/>
              <w:jc w:val="center"/>
              <w:rPr>
                <w:spacing w:val="-20"/>
              </w:rPr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вид собственности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  <w:vAlign w:val="cente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Default="00EC35BB" w:rsidP="00FF61DE">
            <w:pPr>
              <w:ind w:left="113" w:right="113"/>
              <w:jc w:val="center"/>
            </w:pPr>
          </w:p>
          <w:p w:rsidR="00EC35BB" w:rsidRPr="007E2073" w:rsidRDefault="00EC35BB" w:rsidP="00FF61DE">
            <w:pPr>
              <w:ind w:left="113" w:right="113"/>
              <w:jc w:val="center"/>
            </w:pPr>
            <w:r>
              <w:t>в</w:t>
            </w:r>
            <w:r w:rsidRPr="007E2073">
              <w:t>ид объект</w:t>
            </w:r>
            <w:r>
              <w:t>а</w:t>
            </w:r>
          </w:p>
        </w:tc>
        <w:tc>
          <w:tcPr>
            <w:tcW w:w="85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п</w:t>
            </w:r>
            <w:r w:rsidRPr="007E2073">
              <w:t>лощадь</w:t>
            </w:r>
          </w:p>
          <w:p w:rsidR="00EC35BB" w:rsidRPr="007E2073" w:rsidRDefault="00EC35BB" w:rsidP="00FF61DE">
            <w:pPr>
              <w:ind w:left="113" w:right="113"/>
              <w:jc w:val="center"/>
            </w:pPr>
            <w:r w:rsidRPr="007E2073">
              <w:t>(кв.м.)</w:t>
            </w:r>
          </w:p>
        </w:tc>
        <w:tc>
          <w:tcPr>
            <w:tcW w:w="1134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textDirection w:val="btLr"/>
          </w:tcPr>
          <w:p w:rsidR="00EC35BB" w:rsidRPr="007E2073" w:rsidRDefault="00EC35BB" w:rsidP="00FF61DE">
            <w:pPr>
              <w:ind w:left="113" w:right="113"/>
              <w:jc w:val="center"/>
            </w:pPr>
            <w:r>
              <w:t>с</w:t>
            </w:r>
            <w:r w:rsidRPr="007E2073">
              <w:t>трана расположения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7E2073" w:rsidRDefault="00EC35BB" w:rsidP="00FF61DE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F61DE" w:rsidRDefault="00EC35BB" w:rsidP="00644E3D">
            <w:pPr>
              <w:rPr>
                <w:sz w:val="22"/>
                <w:szCs w:val="22"/>
              </w:rPr>
            </w:pPr>
          </w:p>
        </w:tc>
      </w:tr>
      <w:tr w:rsidR="00EC35BB" w:rsidRPr="00510505" w:rsidTr="0080401F">
        <w:trPr>
          <w:trHeight w:val="3218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87A6B" w:rsidP="008E4EDB">
            <w:pPr>
              <w:ind w:left="72"/>
            </w:pPr>
            <w:r>
              <w:t>Величко</w:t>
            </w:r>
          </w:p>
          <w:p w:rsidR="00687A6B" w:rsidRDefault="00687A6B" w:rsidP="008E4EDB">
            <w:pPr>
              <w:ind w:left="72"/>
            </w:pPr>
            <w:r>
              <w:t>Инна</w:t>
            </w:r>
          </w:p>
          <w:p w:rsidR="00687A6B" w:rsidRPr="00687A6B" w:rsidRDefault="00687A6B" w:rsidP="008E4EDB">
            <w:pPr>
              <w:ind w:left="72"/>
            </w:pPr>
            <w:r>
              <w:t>Анатольевна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EC35BB" w:rsidP="008E4EDB">
            <w:pPr>
              <w:rPr>
                <w:sz w:val="20"/>
                <w:szCs w:val="20"/>
              </w:rPr>
            </w:pPr>
            <w:r w:rsidRPr="00F602D3">
              <w:rPr>
                <w:sz w:val="20"/>
                <w:szCs w:val="20"/>
              </w:rPr>
              <w:t xml:space="preserve"> </w:t>
            </w:r>
            <w:r w:rsidR="00687A6B">
              <w:rPr>
                <w:sz w:val="20"/>
                <w:szCs w:val="20"/>
              </w:rPr>
              <w:t>Заместитель главы администрации по социальным вопросам</w:t>
            </w:r>
          </w:p>
          <w:p w:rsidR="00EC35BB" w:rsidRPr="00F602D3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Default="00687A6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  <w:r w:rsidR="00EC35BB">
              <w:rPr>
                <w:sz w:val="20"/>
                <w:szCs w:val="20"/>
              </w:rPr>
              <w:t xml:space="preserve">  </w:t>
            </w:r>
          </w:p>
          <w:p w:rsidR="00687A6B" w:rsidRPr="00387A50" w:rsidRDefault="00687A6B" w:rsidP="00687A6B">
            <w:pPr>
              <w:rPr>
                <w:sz w:val="20"/>
                <w:szCs w:val="20"/>
              </w:rPr>
            </w:pPr>
          </w:p>
          <w:p w:rsidR="00EC35BB" w:rsidRPr="00416168" w:rsidRDefault="00EC35BB" w:rsidP="0080401F">
            <w:pPr>
              <w:rPr>
                <w:sz w:val="20"/>
                <w:szCs w:val="20"/>
              </w:rPr>
            </w:pPr>
            <w:r w:rsidRPr="00387A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DF6710" w:rsidRDefault="00687A6B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долевая, доля в праве 1/9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416168" w:rsidRDefault="00687A6B" w:rsidP="008040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58,6</w:t>
            </w:r>
            <w:r w:rsidR="00EC35BB">
              <w:rPr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AD6ABE" w:rsidRDefault="00EC35BB" w:rsidP="0080401F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687A6B" w:rsidP="008E4ED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50,0</w:t>
            </w:r>
          </w:p>
          <w:p w:rsidR="00EC35BB" w:rsidRDefault="00EC35BB" w:rsidP="008E4EDB">
            <w:pPr>
              <w:jc w:val="center"/>
              <w:rPr>
                <w:sz w:val="20"/>
                <w:szCs w:val="20"/>
              </w:rPr>
            </w:pPr>
          </w:p>
          <w:p w:rsidR="00EC35BB" w:rsidRPr="00786A02" w:rsidRDefault="00EC35BB" w:rsidP="00CB4B13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4006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EC35BB" w:rsidRDefault="00EC35BB" w:rsidP="00400682">
            <w:pPr>
              <w:rPr>
                <w:sz w:val="20"/>
                <w:szCs w:val="20"/>
              </w:rPr>
            </w:pP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Pr="00786A02" w:rsidRDefault="00EC35BB" w:rsidP="00A64E35">
            <w:pPr>
              <w:rPr>
                <w:sz w:val="18"/>
                <w:szCs w:val="18"/>
              </w:rPr>
            </w:pPr>
          </w:p>
          <w:p w:rsidR="00EC35BB" w:rsidRPr="00654074" w:rsidRDefault="00687A6B" w:rsidP="00CB4B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EC35B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87A6B">
              <w:rPr>
                <w:sz w:val="20"/>
                <w:szCs w:val="20"/>
              </w:rPr>
              <w:t>885 701,15</w:t>
            </w:r>
          </w:p>
          <w:p w:rsidR="00EC35BB" w:rsidRDefault="00EC35BB" w:rsidP="008E4ED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786A02" w:rsidRDefault="00EC35BB" w:rsidP="008E4EDB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87A6B">
              <w:rPr>
                <w:sz w:val="20"/>
                <w:szCs w:val="20"/>
              </w:rPr>
              <w:t>846 556,21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Pr="00786A02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EC35BB" w:rsidRPr="00510505" w:rsidTr="0080401F">
        <w:trPr>
          <w:trHeight w:val="2532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EC35BB" w:rsidRPr="00F602D3" w:rsidRDefault="00A46EC5" w:rsidP="003F3B7C">
            <w:pPr>
              <w:jc w:val="both"/>
            </w:pPr>
            <w:r>
              <w:t xml:space="preserve">   </w:t>
            </w:r>
            <w:r w:rsidR="00687A6B">
              <w:t>супруг</w:t>
            </w:r>
          </w:p>
          <w:p w:rsidR="00EC35BB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20"/>
                <w:szCs w:val="20"/>
              </w:rPr>
            </w:pPr>
          </w:p>
          <w:p w:rsidR="00641739" w:rsidRDefault="00EC35BB" w:rsidP="00A64E35">
            <w:pPr>
              <w:rPr>
                <w:sz w:val="20"/>
                <w:szCs w:val="20"/>
              </w:rPr>
            </w:pPr>
            <w:r w:rsidRPr="00B72D7B">
              <w:rPr>
                <w:sz w:val="20"/>
                <w:szCs w:val="20"/>
              </w:rPr>
              <w:t> </w:t>
            </w:r>
          </w:p>
          <w:p w:rsidR="00EC35BB" w:rsidRDefault="00687A6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Водитель</w:t>
            </w:r>
          </w:p>
          <w:p w:rsidR="00EC35BB" w:rsidRPr="00E34F04" w:rsidRDefault="00EC35BB" w:rsidP="00A64E3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EC35BB" w:rsidP="00A64E35">
            <w:pPr>
              <w:rPr>
                <w:sz w:val="20"/>
                <w:szCs w:val="20"/>
              </w:rPr>
            </w:pPr>
            <w:r w:rsidRPr="00FC315D">
              <w:rPr>
                <w:sz w:val="20"/>
                <w:szCs w:val="20"/>
              </w:rPr>
              <w:t>Квартир</w:t>
            </w:r>
            <w:r w:rsidR="00687A6B">
              <w:rPr>
                <w:sz w:val="20"/>
                <w:szCs w:val="20"/>
              </w:rPr>
              <w:t>а</w:t>
            </w:r>
            <w:r w:rsidRPr="00FC315D">
              <w:rPr>
                <w:sz w:val="20"/>
                <w:szCs w:val="20"/>
              </w:rPr>
              <w:t xml:space="preserve"> </w:t>
            </w:r>
          </w:p>
          <w:p w:rsidR="00EC35BB" w:rsidRPr="00FC315D" w:rsidRDefault="00EC35BB" w:rsidP="00687A6B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B437A" w:rsidRDefault="00DB437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3ABA" w:rsidRDefault="00173ABA" w:rsidP="00DB437A">
            <w:pPr>
              <w:jc w:val="center"/>
            </w:pPr>
          </w:p>
          <w:p w:rsidR="00173ABA" w:rsidRDefault="00173ABA" w:rsidP="00173ABA">
            <w:pPr>
              <w:jc w:val="center"/>
              <w:rPr>
                <w:sz w:val="20"/>
                <w:szCs w:val="20"/>
              </w:rPr>
            </w:pPr>
          </w:p>
          <w:p w:rsidR="00173ABA" w:rsidRPr="00FC315D" w:rsidRDefault="00173ABA" w:rsidP="00DB437A">
            <w:pPr>
              <w:jc w:val="center"/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Pr="00FC315D" w:rsidRDefault="00EC35BB" w:rsidP="00A64E35">
            <w:pPr>
              <w:jc w:val="center"/>
            </w:pPr>
          </w:p>
          <w:p w:rsidR="00EC35BB" w:rsidRPr="00FC315D" w:rsidRDefault="00687A6B" w:rsidP="00A64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Pr="00FC315D" w:rsidRDefault="00EC35BB" w:rsidP="00687A6B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jc w:val="center"/>
            </w:pPr>
          </w:p>
          <w:p w:rsidR="00EC35BB" w:rsidRPr="0095054E" w:rsidRDefault="00EC35BB" w:rsidP="00A64E35">
            <w:pPr>
              <w:jc w:val="center"/>
              <w:rPr>
                <w:sz w:val="20"/>
                <w:szCs w:val="20"/>
              </w:rPr>
            </w:pPr>
            <w:r w:rsidRPr="0095054E">
              <w:rPr>
                <w:sz w:val="20"/>
                <w:szCs w:val="20"/>
              </w:rPr>
              <w:t>Россия</w:t>
            </w:r>
          </w:p>
          <w:p w:rsidR="00EC35BB" w:rsidRDefault="00EC35BB" w:rsidP="00A64E35">
            <w:pPr>
              <w:jc w:val="center"/>
              <w:rPr>
                <w:sz w:val="20"/>
                <w:szCs w:val="20"/>
              </w:rPr>
            </w:pPr>
          </w:p>
          <w:p w:rsidR="00EC35BB" w:rsidRDefault="00EC35BB" w:rsidP="00A64E35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EC35BB" w:rsidRPr="00F26DCC" w:rsidRDefault="00EC35BB" w:rsidP="00A64E35">
            <w:pPr>
              <w:jc w:val="center"/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EC35BB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 автомобиль</w:t>
            </w:r>
          </w:p>
          <w:p w:rsidR="00687A6B" w:rsidRPr="00641739" w:rsidRDefault="00EC35B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«</w:t>
            </w:r>
            <w:r w:rsidR="00687A6B">
              <w:rPr>
                <w:sz w:val="18"/>
                <w:szCs w:val="18"/>
                <w:lang w:val="en-US"/>
              </w:rPr>
              <w:t>CHEVROLET</w:t>
            </w:r>
            <w:r w:rsidR="00687A6B" w:rsidRPr="00641739">
              <w:rPr>
                <w:sz w:val="18"/>
                <w:szCs w:val="18"/>
              </w:rPr>
              <w:t xml:space="preserve"> </w:t>
            </w:r>
            <w:r w:rsidR="00687A6B">
              <w:rPr>
                <w:sz w:val="18"/>
                <w:szCs w:val="18"/>
                <w:lang w:val="en-US"/>
              </w:rPr>
              <w:t>NIVA</w:t>
            </w:r>
            <w:r>
              <w:rPr>
                <w:sz w:val="18"/>
                <w:szCs w:val="18"/>
              </w:rPr>
              <w:t xml:space="preserve">», </w:t>
            </w:r>
            <w:r w:rsidR="00687A6B" w:rsidRPr="00641739">
              <w:rPr>
                <w:sz w:val="18"/>
                <w:szCs w:val="18"/>
              </w:rPr>
              <w:t>212300</w:t>
            </w:r>
          </w:p>
          <w:p w:rsidR="00EC35BB" w:rsidRDefault="00687A6B" w:rsidP="00A64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641739">
              <w:rPr>
                <w:sz w:val="18"/>
                <w:szCs w:val="18"/>
              </w:rPr>
              <w:t>10</w:t>
            </w:r>
            <w:r w:rsidR="00EC35BB">
              <w:rPr>
                <w:sz w:val="18"/>
                <w:szCs w:val="18"/>
              </w:rPr>
              <w:t xml:space="preserve"> год выпуска, </w:t>
            </w:r>
          </w:p>
          <w:p w:rsidR="00EC35BB" w:rsidRDefault="00EC35BB" w:rsidP="0080401F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</w:rPr>
            </w:pPr>
          </w:p>
          <w:p w:rsidR="00687A6B" w:rsidRPr="00641739" w:rsidRDefault="00687A6B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41739">
              <w:rPr>
                <w:sz w:val="20"/>
                <w:szCs w:val="20"/>
              </w:rPr>
              <w:t>384</w:t>
            </w:r>
            <w:r>
              <w:rPr>
                <w:sz w:val="20"/>
                <w:szCs w:val="20"/>
                <w:lang w:val="en-US"/>
              </w:rPr>
              <w:t> </w:t>
            </w:r>
            <w:r w:rsidRPr="00641739">
              <w:rPr>
                <w:sz w:val="20"/>
                <w:szCs w:val="20"/>
              </w:rPr>
              <w:t>493.65</w:t>
            </w:r>
          </w:p>
          <w:p w:rsidR="00687A6B" w:rsidRDefault="00687A6B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 по основному месту работы</w:t>
            </w:r>
          </w:p>
          <w:p w:rsidR="00EC35BB" w:rsidRPr="00687A6B" w:rsidRDefault="00687A6B" w:rsidP="00687A6B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186 204.35</w:t>
            </w:r>
          </w:p>
          <w:p w:rsidR="00EC35BB" w:rsidRPr="00687A6B" w:rsidRDefault="00EC35BB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EC35BB" w:rsidRDefault="00EC35BB" w:rsidP="00A64E35">
            <w:pPr>
              <w:rPr>
                <w:sz w:val="18"/>
                <w:szCs w:val="18"/>
                <w:lang w:val="en-US"/>
              </w:rPr>
            </w:pPr>
          </w:p>
          <w:p w:rsidR="00687A6B" w:rsidRPr="00687A6B" w:rsidRDefault="00687A6B" w:rsidP="00A64E35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-</w:t>
            </w:r>
          </w:p>
        </w:tc>
      </w:tr>
      <w:tr w:rsidR="00687A6B" w:rsidRPr="00510505" w:rsidTr="0080401F">
        <w:trPr>
          <w:trHeight w:val="806"/>
        </w:trPr>
        <w:tc>
          <w:tcPr>
            <w:tcW w:w="1702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20"/>
                <w:szCs w:val="20"/>
              </w:rPr>
            </w:pPr>
          </w:p>
          <w:p w:rsidR="00687A6B" w:rsidRPr="003F3B7C" w:rsidRDefault="00687A6B" w:rsidP="00A64E35">
            <w:r>
              <w:t xml:space="preserve">   с</w:t>
            </w:r>
            <w:r w:rsidRPr="003F3B7C">
              <w:t>ын</w:t>
            </w:r>
          </w:p>
        </w:tc>
        <w:tc>
          <w:tcPr>
            <w:tcW w:w="1276" w:type="dxa"/>
            <w:tcBorders>
              <w:top w:val="double" w:sz="2" w:space="0" w:color="auto"/>
              <w:left w:val="double" w:sz="4" w:space="0" w:color="auto"/>
              <w:bottom w:val="double" w:sz="2" w:space="0" w:color="auto"/>
              <w:right w:val="double" w:sz="4" w:space="0" w:color="auto"/>
            </w:tcBorders>
          </w:tcPr>
          <w:p w:rsidR="00687A6B" w:rsidRDefault="00687A6B" w:rsidP="00A64E35">
            <w:pPr>
              <w:rPr>
                <w:sz w:val="20"/>
                <w:szCs w:val="20"/>
              </w:rPr>
            </w:pPr>
          </w:p>
          <w:p w:rsidR="00687A6B" w:rsidRDefault="00687A6B" w:rsidP="00A64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</w:t>
            </w:r>
          </w:p>
          <w:p w:rsidR="00687A6B" w:rsidRPr="000A0534" w:rsidRDefault="00687A6B" w:rsidP="00687A6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студент      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center"/>
            </w:pPr>
          </w:p>
          <w:p w:rsidR="00687A6B" w:rsidRDefault="00687A6B" w:rsidP="00371B7E"/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center"/>
              <w:rPr>
                <w:sz w:val="20"/>
                <w:szCs w:val="20"/>
              </w:rPr>
            </w:pPr>
          </w:p>
          <w:p w:rsidR="00687A6B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Default="00687A6B" w:rsidP="0080401F">
            <w:pPr>
              <w:jc w:val="center"/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87A6B" w:rsidRPr="00B95F9F" w:rsidRDefault="00687A6B" w:rsidP="008040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C51174">
            <w:pPr>
              <w:rPr>
                <w:sz w:val="18"/>
                <w:szCs w:val="18"/>
              </w:rPr>
            </w:pPr>
          </w:p>
          <w:p w:rsidR="00687A6B" w:rsidRDefault="00687A6B" w:rsidP="00C51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87A6B" w:rsidRDefault="00687A6B" w:rsidP="00C51174">
            <w:pPr>
              <w:rPr>
                <w:sz w:val="20"/>
                <w:szCs w:val="20"/>
              </w:rPr>
            </w:pPr>
          </w:p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C51174">
            <w:pPr>
              <w:rPr>
                <w:sz w:val="18"/>
                <w:szCs w:val="18"/>
              </w:rPr>
            </w:pPr>
          </w:p>
          <w:p w:rsidR="00687A6B" w:rsidRDefault="00687A6B" w:rsidP="00C511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50,0</w:t>
            </w:r>
          </w:p>
          <w:p w:rsidR="00687A6B" w:rsidRDefault="00687A6B" w:rsidP="00C51174">
            <w:pPr>
              <w:jc w:val="center"/>
              <w:rPr>
                <w:sz w:val="20"/>
                <w:szCs w:val="20"/>
              </w:rPr>
            </w:pPr>
          </w:p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C51174">
            <w:pPr>
              <w:rPr>
                <w:sz w:val="18"/>
                <w:szCs w:val="18"/>
              </w:rPr>
            </w:pPr>
          </w:p>
          <w:p w:rsidR="00687A6B" w:rsidRDefault="00687A6B" w:rsidP="00C511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687A6B" w:rsidRDefault="00687A6B" w:rsidP="00C51174">
            <w:pPr>
              <w:rPr>
                <w:sz w:val="20"/>
                <w:szCs w:val="20"/>
              </w:rPr>
            </w:pPr>
          </w:p>
          <w:p w:rsidR="00687A6B" w:rsidRPr="00786A02" w:rsidRDefault="00687A6B" w:rsidP="00C51174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  <w:rPr>
                <w:sz w:val="22"/>
                <w:szCs w:val="22"/>
              </w:rPr>
            </w:pPr>
          </w:p>
          <w:p w:rsidR="00687A6B" w:rsidRPr="00687A6B" w:rsidRDefault="00687A6B" w:rsidP="00A64E35">
            <w:pPr>
              <w:jc w:val="both"/>
              <w:rPr>
                <w:sz w:val="22"/>
                <w:szCs w:val="22"/>
              </w:rPr>
            </w:pPr>
            <w:r w:rsidRPr="00687A6B">
              <w:rPr>
                <w:sz w:val="22"/>
                <w:szCs w:val="22"/>
              </w:rPr>
              <w:t>8 811,97</w:t>
            </w:r>
          </w:p>
          <w:p w:rsidR="00687A6B" w:rsidRDefault="00687A6B" w:rsidP="00A64E35">
            <w:pPr>
              <w:jc w:val="both"/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</w:tcPr>
          <w:p w:rsidR="00687A6B" w:rsidRDefault="00687A6B" w:rsidP="00A64E35">
            <w:pPr>
              <w:jc w:val="both"/>
            </w:pPr>
            <w:r>
              <w:t>-</w:t>
            </w:r>
          </w:p>
        </w:tc>
      </w:tr>
    </w:tbl>
    <w:p w:rsidR="008E4EDB" w:rsidRPr="00F602D3" w:rsidRDefault="008E4EDB" w:rsidP="000E3D47"/>
    <w:sectPr w:rsidR="008E4EDB" w:rsidRPr="00F602D3" w:rsidSect="00CB4B13">
      <w:pgSz w:w="16838" w:h="11906" w:orient="landscape"/>
      <w:pgMar w:top="397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50E7" w:rsidRDefault="009950E7" w:rsidP="0080401F">
      <w:r>
        <w:separator/>
      </w:r>
    </w:p>
  </w:endnote>
  <w:endnote w:type="continuationSeparator" w:id="0">
    <w:p w:rsidR="009950E7" w:rsidRDefault="009950E7" w:rsidP="00804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50E7" w:rsidRDefault="009950E7" w:rsidP="0080401F">
      <w:r>
        <w:separator/>
      </w:r>
    </w:p>
  </w:footnote>
  <w:footnote w:type="continuationSeparator" w:id="0">
    <w:p w:rsidR="009950E7" w:rsidRDefault="009950E7" w:rsidP="0080401F">
      <w:r>
        <w:continuationSeparator/>
      </w:r>
    </w:p>
  </w:footnote>
  <w:footnote w:id="1">
    <w:p w:rsidR="0080401F" w:rsidRDefault="0080401F">
      <w:pPr>
        <w:pStyle w:val="a5"/>
      </w:pPr>
      <w:r>
        <w:rPr>
          <w:rStyle w:val="a7"/>
        </w:rPr>
        <w:footnoteRef/>
      </w:r>
      <w:r>
        <w:t xml:space="preserve">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2D3"/>
    <w:rsid w:val="00002780"/>
    <w:rsid w:val="000101B1"/>
    <w:rsid w:val="00037FAF"/>
    <w:rsid w:val="00043526"/>
    <w:rsid w:val="00051FC5"/>
    <w:rsid w:val="000533D1"/>
    <w:rsid w:val="00070680"/>
    <w:rsid w:val="00093A05"/>
    <w:rsid w:val="000A148C"/>
    <w:rsid w:val="000C4EEB"/>
    <w:rsid w:val="000D6542"/>
    <w:rsid w:val="000D7163"/>
    <w:rsid w:val="000E3D47"/>
    <w:rsid w:val="00101DEB"/>
    <w:rsid w:val="00102944"/>
    <w:rsid w:val="00103E77"/>
    <w:rsid w:val="00107577"/>
    <w:rsid w:val="00112B71"/>
    <w:rsid w:val="00130C56"/>
    <w:rsid w:val="00146A0B"/>
    <w:rsid w:val="0015546D"/>
    <w:rsid w:val="00156D4D"/>
    <w:rsid w:val="001613EC"/>
    <w:rsid w:val="00165A83"/>
    <w:rsid w:val="00173ABA"/>
    <w:rsid w:val="00187BB2"/>
    <w:rsid w:val="001C664C"/>
    <w:rsid w:val="001C714E"/>
    <w:rsid w:val="001D2874"/>
    <w:rsid w:val="001D6C4D"/>
    <w:rsid w:val="001F19FB"/>
    <w:rsid w:val="00204582"/>
    <w:rsid w:val="002074CC"/>
    <w:rsid w:val="00214A97"/>
    <w:rsid w:val="00227EF3"/>
    <w:rsid w:val="00234598"/>
    <w:rsid w:val="00240D9D"/>
    <w:rsid w:val="00244383"/>
    <w:rsid w:val="00244771"/>
    <w:rsid w:val="00247FD1"/>
    <w:rsid w:val="0026075B"/>
    <w:rsid w:val="00262135"/>
    <w:rsid w:val="0026461B"/>
    <w:rsid w:val="002670C6"/>
    <w:rsid w:val="00276CDA"/>
    <w:rsid w:val="002812E0"/>
    <w:rsid w:val="002942B2"/>
    <w:rsid w:val="002A34D0"/>
    <w:rsid w:val="002D23F1"/>
    <w:rsid w:val="002D5BEE"/>
    <w:rsid w:val="002E0F49"/>
    <w:rsid w:val="002F0567"/>
    <w:rsid w:val="002F1E5E"/>
    <w:rsid w:val="00303174"/>
    <w:rsid w:val="00304E1B"/>
    <w:rsid w:val="00312CDF"/>
    <w:rsid w:val="003132A1"/>
    <w:rsid w:val="00321F7D"/>
    <w:rsid w:val="0032596D"/>
    <w:rsid w:val="0033313D"/>
    <w:rsid w:val="00336DF1"/>
    <w:rsid w:val="003431B9"/>
    <w:rsid w:val="00343CBF"/>
    <w:rsid w:val="003461A8"/>
    <w:rsid w:val="00347EAC"/>
    <w:rsid w:val="00353265"/>
    <w:rsid w:val="00354365"/>
    <w:rsid w:val="003656D1"/>
    <w:rsid w:val="00366499"/>
    <w:rsid w:val="003716A1"/>
    <w:rsid w:val="00371B7E"/>
    <w:rsid w:val="00376E1E"/>
    <w:rsid w:val="00382629"/>
    <w:rsid w:val="00383E7E"/>
    <w:rsid w:val="00387A50"/>
    <w:rsid w:val="00393061"/>
    <w:rsid w:val="003B5809"/>
    <w:rsid w:val="003B60BC"/>
    <w:rsid w:val="003C567C"/>
    <w:rsid w:val="003C71AA"/>
    <w:rsid w:val="003D47B4"/>
    <w:rsid w:val="003D6F7F"/>
    <w:rsid w:val="003D7CDE"/>
    <w:rsid w:val="003F3B7C"/>
    <w:rsid w:val="003F4CD7"/>
    <w:rsid w:val="003F7600"/>
    <w:rsid w:val="00400682"/>
    <w:rsid w:val="004367D0"/>
    <w:rsid w:val="00446710"/>
    <w:rsid w:val="00450428"/>
    <w:rsid w:val="00450DB5"/>
    <w:rsid w:val="0045227F"/>
    <w:rsid w:val="00452B9A"/>
    <w:rsid w:val="004537C4"/>
    <w:rsid w:val="00460DD2"/>
    <w:rsid w:val="0046477A"/>
    <w:rsid w:val="00465949"/>
    <w:rsid w:val="00477B9D"/>
    <w:rsid w:val="004835E2"/>
    <w:rsid w:val="00484939"/>
    <w:rsid w:val="004941D3"/>
    <w:rsid w:val="004A255B"/>
    <w:rsid w:val="004A3669"/>
    <w:rsid w:val="004A5439"/>
    <w:rsid w:val="004B7126"/>
    <w:rsid w:val="004C46BF"/>
    <w:rsid w:val="004D5B27"/>
    <w:rsid w:val="004D736E"/>
    <w:rsid w:val="004E57D1"/>
    <w:rsid w:val="004F10D0"/>
    <w:rsid w:val="004F1B9C"/>
    <w:rsid w:val="005007CD"/>
    <w:rsid w:val="005372DF"/>
    <w:rsid w:val="00550929"/>
    <w:rsid w:val="005541F9"/>
    <w:rsid w:val="0056425F"/>
    <w:rsid w:val="005659F8"/>
    <w:rsid w:val="00566F13"/>
    <w:rsid w:val="00571B84"/>
    <w:rsid w:val="00575790"/>
    <w:rsid w:val="00581D94"/>
    <w:rsid w:val="00583C3A"/>
    <w:rsid w:val="00592F6C"/>
    <w:rsid w:val="005A1092"/>
    <w:rsid w:val="005B76D8"/>
    <w:rsid w:val="005C40C2"/>
    <w:rsid w:val="005C5F9E"/>
    <w:rsid w:val="005E003C"/>
    <w:rsid w:val="005F2A36"/>
    <w:rsid w:val="00607185"/>
    <w:rsid w:val="0061147C"/>
    <w:rsid w:val="006334DA"/>
    <w:rsid w:val="00640264"/>
    <w:rsid w:val="00641739"/>
    <w:rsid w:val="00644E3D"/>
    <w:rsid w:val="0065163B"/>
    <w:rsid w:val="00655428"/>
    <w:rsid w:val="00655476"/>
    <w:rsid w:val="006569A5"/>
    <w:rsid w:val="0067179C"/>
    <w:rsid w:val="00680357"/>
    <w:rsid w:val="00686EE9"/>
    <w:rsid w:val="00687A6B"/>
    <w:rsid w:val="00693B46"/>
    <w:rsid w:val="00693B47"/>
    <w:rsid w:val="006976A3"/>
    <w:rsid w:val="006A0517"/>
    <w:rsid w:val="006A12AA"/>
    <w:rsid w:val="006A60B4"/>
    <w:rsid w:val="006B38F8"/>
    <w:rsid w:val="006B5339"/>
    <w:rsid w:val="006D0DEF"/>
    <w:rsid w:val="006D2C34"/>
    <w:rsid w:val="007014CE"/>
    <w:rsid w:val="0070376F"/>
    <w:rsid w:val="00711714"/>
    <w:rsid w:val="00723F7B"/>
    <w:rsid w:val="007264A4"/>
    <w:rsid w:val="00731418"/>
    <w:rsid w:val="007358C9"/>
    <w:rsid w:val="007413E2"/>
    <w:rsid w:val="0075109F"/>
    <w:rsid w:val="0076663A"/>
    <w:rsid w:val="007924D0"/>
    <w:rsid w:val="0079452D"/>
    <w:rsid w:val="00795285"/>
    <w:rsid w:val="007A070C"/>
    <w:rsid w:val="007A28E6"/>
    <w:rsid w:val="007A46D4"/>
    <w:rsid w:val="007A5A7E"/>
    <w:rsid w:val="007A60E8"/>
    <w:rsid w:val="007A6CD8"/>
    <w:rsid w:val="007B0177"/>
    <w:rsid w:val="007B2B2E"/>
    <w:rsid w:val="007B33C4"/>
    <w:rsid w:val="007B356C"/>
    <w:rsid w:val="007C4B7D"/>
    <w:rsid w:val="007C62E8"/>
    <w:rsid w:val="007C6813"/>
    <w:rsid w:val="007E6C6A"/>
    <w:rsid w:val="007E7B94"/>
    <w:rsid w:val="008006C7"/>
    <w:rsid w:val="00800E55"/>
    <w:rsid w:val="00802C07"/>
    <w:rsid w:val="0080401F"/>
    <w:rsid w:val="0081752E"/>
    <w:rsid w:val="00863F23"/>
    <w:rsid w:val="00870B93"/>
    <w:rsid w:val="008723CC"/>
    <w:rsid w:val="008761E6"/>
    <w:rsid w:val="0088583A"/>
    <w:rsid w:val="008A0A95"/>
    <w:rsid w:val="008B4AF6"/>
    <w:rsid w:val="008B4CE2"/>
    <w:rsid w:val="008C3611"/>
    <w:rsid w:val="008C545C"/>
    <w:rsid w:val="008D1B0E"/>
    <w:rsid w:val="008D5300"/>
    <w:rsid w:val="008D5B9D"/>
    <w:rsid w:val="008E22CF"/>
    <w:rsid w:val="008E4EDB"/>
    <w:rsid w:val="00910023"/>
    <w:rsid w:val="00915039"/>
    <w:rsid w:val="00934164"/>
    <w:rsid w:val="009373F8"/>
    <w:rsid w:val="00943D21"/>
    <w:rsid w:val="0095035A"/>
    <w:rsid w:val="00967725"/>
    <w:rsid w:val="00970329"/>
    <w:rsid w:val="0097064A"/>
    <w:rsid w:val="009711C8"/>
    <w:rsid w:val="00973ED7"/>
    <w:rsid w:val="00977BCF"/>
    <w:rsid w:val="0098069D"/>
    <w:rsid w:val="00981E0B"/>
    <w:rsid w:val="00990591"/>
    <w:rsid w:val="0099388C"/>
    <w:rsid w:val="009950E7"/>
    <w:rsid w:val="00995821"/>
    <w:rsid w:val="009A6A78"/>
    <w:rsid w:val="009B4693"/>
    <w:rsid w:val="009B6193"/>
    <w:rsid w:val="009D2529"/>
    <w:rsid w:val="009E2E9D"/>
    <w:rsid w:val="009E5344"/>
    <w:rsid w:val="009E78FF"/>
    <w:rsid w:val="00A071AF"/>
    <w:rsid w:val="00A149C9"/>
    <w:rsid w:val="00A46EC5"/>
    <w:rsid w:val="00A517B2"/>
    <w:rsid w:val="00A5507C"/>
    <w:rsid w:val="00A64E35"/>
    <w:rsid w:val="00A764FF"/>
    <w:rsid w:val="00A84895"/>
    <w:rsid w:val="00A857F3"/>
    <w:rsid w:val="00A87ECB"/>
    <w:rsid w:val="00A915A0"/>
    <w:rsid w:val="00A942A0"/>
    <w:rsid w:val="00AB53AF"/>
    <w:rsid w:val="00AC35F4"/>
    <w:rsid w:val="00AC3C1E"/>
    <w:rsid w:val="00AD6ABE"/>
    <w:rsid w:val="00B02E84"/>
    <w:rsid w:val="00B06F4B"/>
    <w:rsid w:val="00B15361"/>
    <w:rsid w:val="00B20C9A"/>
    <w:rsid w:val="00B22EE4"/>
    <w:rsid w:val="00B245C4"/>
    <w:rsid w:val="00B47D99"/>
    <w:rsid w:val="00B519A1"/>
    <w:rsid w:val="00B54024"/>
    <w:rsid w:val="00B551BD"/>
    <w:rsid w:val="00B734FE"/>
    <w:rsid w:val="00B76F15"/>
    <w:rsid w:val="00B908EA"/>
    <w:rsid w:val="00B94079"/>
    <w:rsid w:val="00B94EFB"/>
    <w:rsid w:val="00B95F9F"/>
    <w:rsid w:val="00BA1622"/>
    <w:rsid w:val="00BB6D27"/>
    <w:rsid w:val="00BD5598"/>
    <w:rsid w:val="00BE16FA"/>
    <w:rsid w:val="00BE3A24"/>
    <w:rsid w:val="00BE633B"/>
    <w:rsid w:val="00BE6996"/>
    <w:rsid w:val="00C01C65"/>
    <w:rsid w:val="00C30EF5"/>
    <w:rsid w:val="00C4163E"/>
    <w:rsid w:val="00C4621C"/>
    <w:rsid w:val="00C50FE2"/>
    <w:rsid w:val="00C53801"/>
    <w:rsid w:val="00C573B0"/>
    <w:rsid w:val="00C57729"/>
    <w:rsid w:val="00C63DA3"/>
    <w:rsid w:val="00C75F62"/>
    <w:rsid w:val="00C86E05"/>
    <w:rsid w:val="00C91304"/>
    <w:rsid w:val="00C962EF"/>
    <w:rsid w:val="00CA1BED"/>
    <w:rsid w:val="00CA281B"/>
    <w:rsid w:val="00CA580D"/>
    <w:rsid w:val="00CA6F74"/>
    <w:rsid w:val="00CB21FC"/>
    <w:rsid w:val="00CB4B13"/>
    <w:rsid w:val="00CD396D"/>
    <w:rsid w:val="00CD59CC"/>
    <w:rsid w:val="00CD6C94"/>
    <w:rsid w:val="00CE459C"/>
    <w:rsid w:val="00CE4DCD"/>
    <w:rsid w:val="00CE654F"/>
    <w:rsid w:val="00CF40AF"/>
    <w:rsid w:val="00D21531"/>
    <w:rsid w:val="00D34261"/>
    <w:rsid w:val="00D4276A"/>
    <w:rsid w:val="00D44CCF"/>
    <w:rsid w:val="00D502D7"/>
    <w:rsid w:val="00D5136D"/>
    <w:rsid w:val="00D51717"/>
    <w:rsid w:val="00D527E8"/>
    <w:rsid w:val="00D5465A"/>
    <w:rsid w:val="00D60C85"/>
    <w:rsid w:val="00D62DD2"/>
    <w:rsid w:val="00D64BA8"/>
    <w:rsid w:val="00D71E21"/>
    <w:rsid w:val="00D770EF"/>
    <w:rsid w:val="00D83DF6"/>
    <w:rsid w:val="00D87068"/>
    <w:rsid w:val="00D908B1"/>
    <w:rsid w:val="00D91313"/>
    <w:rsid w:val="00D93FFF"/>
    <w:rsid w:val="00D955AB"/>
    <w:rsid w:val="00DA13EB"/>
    <w:rsid w:val="00DB437A"/>
    <w:rsid w:val="00DB5223"/>
    <w:rsid w:val="00DD45D5"/>
    <w:rsid w:val="00DD790B"/>
    <w:rsid w:val="00DE269C"/>
    <w:rsid w:val="00DF2074"/>
    <w:rsid w:val="00DF3BB9"/>
    <w:rsid w:val="00DF6710"/>
    <w:rsid w:val="00E165D1"/>
    <w:rsid w:val="00E16AEF"/>
    <w:rsid w:val="00E35425"/>
    <w:rsid w:val="00E46865"/>
    <w:rsid w:val="00E514C0"/>
    <w:rsid w:val="00E56421"/>
    <w:rsid w:val="00E86EFD"/>
    <w:rsid w:val="00E91D14"/>
    <w:rsid w:val="00E9401C"/>
    <w:rsid w:val="00E95D5E"/>
    <w:rsid w:val="00EA0D6D"/>
    <w:rsid w:val="00EA583A"/>
    <w:rsid w:val="00EC35BB"/>
    <w:rsid w:val="00EC58C7"/>
    <w:rsid w:val="00EC62DF"/>
    <w:rsid w:val="00EE1999"/>
    <w:rsid w:val="00EE2D27"/>
    <w:rsid w:val="00EE48EB"/>
    <w:rsid w:val="00EF4C18"/>
    <w:rsid w:val="00EF6000"/>
    <w:rsid w:val="00F0648D"/>
    <w:rsid w:val="00F134D3"/>
    <w:rsid w:val="00F15F1C"/>
    <w:rsid w:val="00F20BA2"/>
    <w:rsid w:val="00F26DCC"/>
    <w:rsid w:val="00F44A55"/>
    <w:rsid w:val="00F602D3"/>
    <w:rsid w:val="00F7192B"/>
    <w:rsid w:val="00F75C66"/>
    <w:rsid w:val="00F83F2F"/>
    <w:rsid w:val="00FC315D"/>
    <w:rsid w:val="00FE1DD8"/>
    <w:rsid w:val="00FE6301"/>
    <w:rsid w:val="00FF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2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6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C46BF"/>
    <w:rPr>
      <w:rFonts w:ascii="Tahoma" w:eastAsia="Times New Roman" w:hAnsi="Tahoma" w:cs="Tahoma"/>
      <w:sz w:val="16"/>
      <w:szCs w:val="16"/>
    </w:rPr>
  </w:style>
  <w:style w:type="paragraph" w:styleId="a5">
    <w:name w:val="footnote text"/>
    <w:basedOn w:val="a"/>
    <w:link w:val="a6"/>
    <w:uiPriority w:val="99"/>
    <w:semiHidden/>
    <w:unhideWhenUsed/>
    <w:rsid w:val="0080401F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rsid w:val="0080401F"/>
    <w:rPr>
      <w:rFonts w:ascii="Times New Roman" w:eastAsia="Times New Roman" w:hAnsi="Times New Roman"/>
    </w:rPr>
  </w:style>
  <w:style w:type="character" w:styleId="a7">
    <w:name w:val="footnote reference"/>
    <w:uiPriority w:val="99"/>
    <w:semiHidden/>
    <w:unhideWhenUsed/>
    <w:rsid w:val="0080401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00B16-2E0A-4BEF-9988-E0E76897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Korshikova</dc:creator>
  <cp:keywords/>
  <cp:lastModifiedBy>zenyakina</cp:lastModifiedBy>
  <cp:revision>4</cp:revision>
  <cp:lastPrinted>2014-04-03T15:29:00Z</cp:lastPrinted>
  <dcterms:created xsi:type="dcterms:W3CDTF">2014-05-13T07:27:00Z</dcterms:created>
  <dcterms:modified xsi:type="dcterms:W3CDTF">2014-05-15T08:34:00Z</dcterms:modified>
</cp:coreProperties>
</file>